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F4" w:rsidRPr="00603A64" w:rsidRDefault="00142AF4" w:rsidP="00142A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3A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ОТВЕТСТВЕННЫЕ ЗА НАПРАВЛЕНИЯ ДЕЯТЕЛЬНОСТИ </w:t>
      </w:r>
    </w:p>
    <w:p w:rsidR="00142AF4" w:rsidRDefault="00142AF4" w:rsidP="00142A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3A64">
        <w:rPr>
          <w:rFonts w:ascii="Times New Roman" w:hAnsi="Times New Roman" w:cs="Times New Roman"/>
          <w:b/>
          <w:color w:val="FF0000"/>
          <w:sz w:val="28"/>
          <w:szCs w:val="28"/>
        </w:rPr>
        <w:t>в с. БЕРШЕТЬ</w:t>
      </w:r>
    </w:p>
    <w:p w:rsidR="00142AF4" w:rsidRDefault="00142AF4" w:rsidP="00142A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2AF4" w:rsidRDefault="00142AF4" w:rsidP="00142A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3"/>
        <w:gridCol w:w="4953"/>
        <w:gridCol w:w="4930"/>
      </w:tblGrid>
      <w:tr w:rsidR="00142AF4" w:rsidTr="007F3BAD">
        <w:tc>
          <w:tcPr>
            <w:tcW w:w="5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4125B0" wp14:editId="654FA4C8">
                  <wp:extent cx="1736755" cy="2562225"/>
                  <wp:effectExtent l="0" t="0" r="0" b="0"/>
                  <wp:docPr id="1" name="Рисунок 1" descr="C:\Users\dvorkina.li\Desktop\1\фото Родионо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vorkina.li\Desktop\1\фото Родионов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5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717050" wp14:editId="09EE76DF">
                  <wp:extent cx="1917478" cy="2562225"/>
                  <wp:effectExtent l="0" t="0" r="6985" b="0"/>
                  <wp:docPr id="2" name="Рисунок 2" descr="C:\Users\dvorkina.li\Desktop\1\федо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vorkina.li\Desktop\1\федот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2603" r="6250" b="1"/>
                          <a:stretch/>
                        </pic:blipFill>
                        <pic:spPr bwMode="auto">
                          <a:xfrm>
                            <a:off x="0" y="0"/>
                            <a:ext cx="1921374" cy="256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52F945" wp14:editId="36317EA5">
                  <wp:extent cx="1647825" cy="2573875"/>
                  <wp:effectExtent l="0" t="0" r="0" b="0"/>
                  <wp:docPr id="3" name="Рисунок 3" descr="C:\Users\dvorkina.li\Desktop\1\БЕРШЕТЬ\фото Мясникова О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vorkina.li\Desktop\1\БЕРШЕТЬ\фото Мясникова О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752" cy="258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F4" w:rsidTr="007F3BAD">
        <w:tc>
          <w:tcPr>
            <w:tcW w:w="53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методической работе 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64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Родионова Татьяна Даниловна</w:t>
            </w:r>
          </w:p>
          <w:p w:rsidR="00142AF4" w:rsidRPr="00603A64" w:rsidRDefault="00142AF4" w:rsidP="007F3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2AF4" w:rsidRPr="00CA26AC" w:rsidRDefault="00142AF4" w:rsidP="007F3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(342) 297-37-96</w:t>
            </w:r>
            <w:r w:rsidRPr="00C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Электронный адрес: </w:t>
            </w:r>
            <w:proofErr w:type="spellStart"/>
            <w:r w:rsidRPr="00603A6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 w:eastAsia="ru-RU"/>
              </w:rPr>
              <w:t>rodionova</w:t>
            </w:r>
            <w:proofErr w:type="spellEnd"/>
            <w:r w:rsidRPr="00603A6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.</w:t>
            </w:r>
            <w:r w:rsidRPr="00603A6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 w:eastAsia="ru-RU"/>
              </w:rPr>
              <w:t>td</w:t>
            </w:r>
            <w:r w:rsidRPr="00603A6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@</w:t>
            </w:r>
            <w:proofErr w:type="spellStart"/>
            <w:r w:rsidRPr="00603A6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 w:eastAsia="ru-RU"/>
              </w:rPr>
              <w:t>papt</w:t>
            </w:r>
            <w:proofErr w:type="spellEnd"/>
            <w:r w:rsidRPr="00603A6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59.</w:t>
            </w:r>
            <w:proofErr w:type="spellStart"/>
            <w:r w:rsidRPr="00603A64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142AF4" w:rsidRDefault="00142AF4" w:rsidP="007F3B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C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Бершеть</w:t>
            </w:r>
            <w:proofErr w:type="spellEnd"/>
            <w:r w:rsidRPr="00C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Молодежная, 4. </w:t>
            </w:r>
          </w:p>
          <w:p w:rsidR="00142AF4" w:rsidRPr="00CA26AC" w:rsidRDefault="00142AF4" w:rsidP="007F3B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CA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205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64">
              <w:rPr>
                <w:rFonts w:ascii="Times New Roman" w:hAnsi="Times New Roman" w:cs="Times New Roman"/>
                <w:b/>
                <w:sz w:val="28"/>
                <w:szCs w:val="28"/>
              </w:rPr>
              <w:t>Федотов Алексей Валерьевич</w:t>
            </w:r>
          </w:p>
          <w:p w:rsidR="00142AF4" w:rsidRPr="00603A64" w:rsidRDefault="00142AF4" w:rsidP="007F3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Телефон: (342) 297-39-37</w:t>
            </w:r>
            <w:r w:rsidRPr="00CA2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Электронный адрес: 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f</w:t>
            </w:r>
            <w:r w:rsidRPr="00603A64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edotov</w:t>
            </w:r>
            <w:proofErr w:type="spellEnd"/>
            <w:r w:rsidRPr="00603A6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.</w:t>
            </w:r>
            <w:proofErr w:type="spellStart"/>
            <w:r w:rsidRPr="00603A64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av</w:t>
            </w:r>
            <w:proofErr w:type="spellEnd"/>
            <w:r w:rsidRPr="00603A6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@</w:t>
            </w:r>
            <w:proofErr w:type="spellStart"/>
            <w:r w:rsidRPr="00603A64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papt</w:t>
            </w:r>
            <w:proofErr w:type="spellEnd"/>
            <w:r w:rsidRPr="00603A6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59.</w:t>
            </w:r>
            <w:proofErr w:type="spellStart"/>
            <w:r w:rsidRPr="00603A64">
              <w:rPr>
                <w:rFonts w:ascii="Times New Roman" w:hAnsi="Times New Roman" w:cs="Times New Roman"/>
                <w:color w:val="0000CC"/>
                <w:sz w:val="28"/>
                <w:szCs w:val="28"/>
                <w:lang w:val="en-US"/>
              </w:rPr>
              <w:t>ru</w:t>
            </w:r>
            <w:proofErr w:type="spellEnd"/>
            <w:r w:rsidRPr="00CA2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spellStart"/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Бершеть</w:t>
            </w:r>
            <w:proofErr w:type="spellEnd"/>
            <w:r w:rsidRPr="00CA26AC"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Молодежная, 4. 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2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Мясникова</w:t>
            </w:r>
            <w:proofErr w:type="spellEnd"/>
            <w:r w:rsidRPr="00CA2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Ольга Владимировна</w:t>
            </w:r>
          </w:p>
          <w:p w:rsidR="00142AF4" w:rsidRPr="00CA26AC" w:rsidRDefault="00142AF4" w:rsidP="007F3B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2AF4" w:rsidRPr="00CA26AC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Телефон: (342) 297-37-96</w:t>
            </w:r>
            <w:r w:rsidRPr="00CA26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Электронный адрес: </w:t>
            </w:r>
            <w:hyperlink r:id="rId8" w:history="1">
              <w:r w:rsidRPr="00603A64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  <w:lang w:val="en-US"/>
                </w:rPr>
                <w:t>mysnikova</w:t>
              </w:r>
              <w:r w:rsidRPr="00603A64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.</w:t>
              </w:r>
              <w:r w:rsidRPr="00603A64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  <w:lang w:val="en-US"/>
                </w:rPr>
                <w:t>ov</w:t>
              </w:r>
              <w:r w:rsidRPr="00603A64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@</w:t>
              </w:r>
              <w:r w:rsidRPr="00603A64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  <w:lang w:val="en-US"/>
                </w:rPr>
                <w:t>papt</w:t>
              </w:r>
              <w:r w:rsidRPr="00603A64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</w:rPr>
                <w:t>59.</w:t>
              </w:r>
              <w:proofErr w:type="spellStart"/>
              <w:r w:rsidRPr="00603A64">
                <w:rPr>
                  <w:rStyle w:val="a3"/>
                  <w:rFonts w:ascii="Times New Roman" w:hAnsi="Times New Roman" w:cs="Times New Roman"/>
                  <w:color w:val="0000C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A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Бершеть</w:t>
            </w:r>
            <w:proofErr w:type="spellEnd"/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, ул. Молодежная, 4.</w:t>
            </w:r>
          </w:p>
          <w:p w:rsidR="00142AF4" w:rsidRPr="00CA26AC" w:rsidRDefault="00142AF4" w:rsidP="007F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A26AC">
              <w:rPr>
                <w:rFonts w:ascii="Times New Roman" w:hAnsi="Times New Roman" w:cs="Times New Roman"/>
                <w:sz w:val="28"/>
                <w:szCs w:val="28"/>
              </w:rPr>
              <w:t>. 102</w:t>
            </w:r>
          </w:p>
          <w:p w:rsidR="00142AF4" w:rsidRDefault="00142AF4" w:rsidP="007F3B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142AF4" w:rsidRDefault="00142AF4" w:rsidP="00142A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1DC" w:rsidRDefault="007251DC">
      <w:bookmarkStart w:id="0" w:name="_GoBack"/>
      <w:bookmarkEnd w:id="0"/>
    </w:p>
    <w:sectPr w:rsidR="007251DC" w:rsidSect="00142AF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F5"/>
    <w:rsid w:val="00142AF4"/>
    <w:rsid w:val="007251DC"/>
    <w:rsid w:val="007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AF4"/>
    <w:rPr>
      <w:color w:val="0000FF"/>
      <w:u w:val="single"/>
    </w:rPr>
  </w:style>
  <w:style w:type="table" w:styleId="a4">
    <w:name w:val="Table Grid"/>
    <w:basedOn w:val="a1"/>
    <w:uiPriority w:val="59"/>
    <w:rsid w:val="00142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AF4"/>
    <w:rPr>
      <w:color w:val="0000FF"/>
      <w:u w:val="single"/>
    </w:rPr>
  </w:style>
  <w:style w:type="table" w:styleId="a4">
    <w:name w:val="Table Grid"/>
    <w:basedOn w:val="a1"/>
    <w:uiPriority w:val="59"/>
    <w:rsid w:val="00142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nikova.ov@papt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dvorkina.li</dc:creator>
  <cp:keywords/>
  <dc:description/>
  <cp:lastModifiedBy>dvorkina.li</cp:lastModifiedBy>
  <cp:revision>2</cp:revision>
  <dcterms:created xsi:type="dcterms:W3CDTF">2018-09-24T09:09:00Z</dcterms:created>
  <dcterms:modified xsi:type="dcterms:W3CDTF">2018-09-24T09:12:00Z</dcterms:modified>
</cp:coreProperties>
</file>