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5" w:rsidRPr="00732A89" w:rsidRDefault="00260314" w:rsidP="00732A89">
      <w:pPr>
        <w:rPr>
          <w:rFonts w:ascii="Times New Roman" w:hAnsi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05.5pt;margin-top:-28.05pt;width:141pt;height:72.75pt;z-index:1;visibility:visible">
            <v:imagedata r:id="rId9" o:title=""/>
            <w10:wrap type="square"/>
          </v:shape>
        </w:pict>
      </w:r>
      <w:r w:rsidR="00C355B9">
        <w:rPr>
          <w:rFonts w:ascii="Times New Roman" w:hAnsi="Times New Roman"/>
          <w:b/>
          <w:sz w:val="32"/>
        </w:rPr>
        <w:t>ВЕТЕРИНАРИЯ</w:t>
      </w:r>
      <w:r w:rsidR="00437581" w:rsidRPr="00437581">
        <w:rPr>
          <w:noProof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620"/>
      </w:tblGrid>
      <w:tr w:rsidR="00437581" w:rsidRPr="00437581" w:rsidTr="00732A89">
        <w:tc>
          <w:tcPr>
            <w:tcW w:w="10172" w:type="dxa"/>
            <w:gridSpan w:val="2"/>
          </w:tcPr>
          <w:p w:rsidR="00437581" w:rsidRPr="00902A9B" w:rsidRDefault="00902A9B" w:rsidP="0043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SMP</w:t>
            </w:r>
          </w:p>
        </w:tc>
      </w:tr>
      <w:tr w:rsidR="00C34DF5" w:rsidRPr="00437581" w:rsidTr="00732A89">
        <w:tc>
          <w:tcPr>
            <w:tcW w:w="2552" w:type="dxa"/>
          </w:tcPr>
          <w:p w:rsidR="00844359" w:rsidRPr="00C34DF5" w:rsidRDefault="00844359" w:rsidP="00C34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620" w:type="dxa"/>
          </w:tcPr>
          <w:p w:rsidR="00844359" w:rsidRPr="00C34DF5" w:rsidRDefault="00844359" w:rsidP="00C34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</w:tr>
      <w:tr w:rsidR="00836B66" w:rsidRPr="00437581" w:rsidTr="00732A89">
        <w:tc>
          <w:tcPr>
            <w:tcW w:w="2552" w:type="dxa"/>
          </w:tcPr>
          <w:p w:rsidR="00836B66" w:rsidRPr="00C34DF5" w:rsidRDefault="00836B66" w:rsidP="00C34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С-2</w:t>
            </w:r>
          </w:p>
        </w:tc>
        <w:tc>
          <w:tcPr>
            <w:tcW w:w="7620" w:type="dxa"/>
          </w:tcPr>
          <w:p w:rsidR="00836B66" w:rsidRPr="00C34DF5" w:rsidRDefault="00836B66" w:rsidP="00836B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Понедельник, 10 февраля</w:t>
            </w:r>
          </w:p>
        </w:tc>
      </w:tr>
      <w:tr w:rsidR="00836B66" w:rsidRPr="00437581" w:rsidTr="00732A89">
        <w:tc>
          <w:tcPr>
            <w:tcW w:w="2552" w:type="dxa"/>
          </w:tcPr>
          <w:p w:rsidR="00836B66" w:rsidRPr="00836B66" w:rsidRDefault="00836B66" w:rsidP="00836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66">
              <w:rPr>
                <w:rFonts w:ascii="Times New Roman" w:hAnsi="Times New Roman"/>
                <w:sz w:val="20"/>
                <w:szCs w:val="20"/>
              </w:rPr>
              <w:t>09:00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B6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B66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7620" w:type="dxa"/>
          </w:tcPr>
          <w:p w:rsidR="00836B66" w:rsidRPr="00836B66" w:rsidRDefault="00836B66" w:rsidP="00C34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B66">
              <w:rPr>
                <w:rFonts w:ascii="Times New Roman" w:hAnsi="Times New Roman"/>
                <w:sz w:val="20"/>
                <w:szCs w:val="20"/>
              </w:rPr>
              <w:t>Застройка площадки</w:t>
            </w:r>
          </w:p>
        </w:tc>
      </w:tr>
      <w:tr w:rsidR="00260314" w:rsidRPr="00437581" w:rsidTr="00732A89">
        <w:tc>
          <w:tcPr>
            <w:tcW w:w="2552" w:type="dxa"/>
          </w:tcPr>
          <w:p w:rsidR="00260314" w:rsidRPr="000C1A5D" w:rsidRDefault="00260314" w:rsidP="0094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C-</w:t>
            </w:r>
            <w:r w:rsidR="003D3E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20" w:type="dxa"/>
          </w:tcPr>
          <w:p w:rsidR="00260314" w:rsidRPr="003D3E72" w:rsidRDefault="00E11B1F" w:rsidP="003D3E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 w:rsidR="0026031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60314"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D3E7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D3E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3D3E72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</w:tc>
      </w:tr>
      <w:tr w:rsidR="00260314" w:rsidRPr="00437581" w:rsidTr="00732A89">
        <w:trPr>
          <w:trHeight w:val="120"/>
        </w:trPr>
        <w:tc>
          <w:tcPr>
            <w:tcW w:w="2552" w:type="dxa"/>
            <w:tcBorders>
              <w:bottom w:val="single" w:sz="4" w:space="0" w:color="auto"/>
            </w:tcBorders>
          </w:tcPr>
          <w:p w:rsidR="00260314" w:rsidRPr="00C34DF5" w:rsidRDefault="00260314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E11B1F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3D3E72">
              <w:rPr>
                <w:rFonts w:ascii="Times New Roman" w:hAnsi="Times New Roman"/>
                <w:sz w:val="20"/>
                <w:szCs w:val="20"/>
              </w:rPr>
              <w:t>2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 w:rsidR="003D3E7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260314" w:rsidRPr="00C34DF5" w:rsidRDefault="00260314" w:rsidP="003D3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Заезд конкурсантов и экспертов. </w:t>
            </w:r>
          </w:p>
        </w:tc>
      </w:tr>
      <w:tr w:rsidR="00260314" w:rsidRPr="00437581" w:rsidTr="00732A89">
        <w:trPr>
          <w:trHeight w:val="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3D3E72">
              <w:rPr>
                <w:rFonts w:ascii="Times New Roman" w:hAnsi="Times New Roman"/>
                <w:sz w:val="20"/>
                <w:szCs w:val="20"/>
              </w:rPr>
              <w:t>2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 w:rsidR="003D3E7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11B1F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3D3E72">
              <w:rPr>
                <w:rFonts w:ascii="Times New Roman" w:hAnsi="Times New Roman"/>
                <w:sz w:val="20"/>
                <w:szCs w:val="20"/>
              </w:rPr>
              <w:t>3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3D3E72" w:rsidP="003D3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Церемония открытия работы площадки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0314" w:rsidRPr="00437581" w:rsidTr="00732A89">
        <w:trPr>
          <w:trHeight w:val="1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3D3E72">
              <w:rPr>
                <w:rFonts w:ascii="Times New Roman" w:hAnsi="Times New Roman"/>
                <w:sz w:val="20"/>
                <w:szCs w:val="20"/>
              </w:rPr>
              <w:t>3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D3E72">
              <w:rPr>
                <w:rFonts w:ascii="Times New Roman" w:hAnsi="Times New Roman"/>
                <w:sz w:val="20"/>
                <w:szCs w:val="20"/>
              </w:rPr>
              <w:t>0 – 14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</w:tr>
      <w:tr w:rsidR="00260314" w:rsidRPr="00437581" w:rsidTr="00732A89">
        <w:trPr>
          <w:trHeight w:val="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3D3E72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11B1F">
              <w:rPr>
                <w:rFonts w:ascii="Times New Roman" w:hAnsi="Times New Roman"/>
                <w:sz w:val="20"/>
                <w:szCs w:val="20"/>
              </w:rPr>
              <w:t xml:space="preserve">:00  - </w:t>
            </w:r>
            <w:r w:rsidR="00260314"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 w:rsidR="00260314" w:rsidRPr="00C34DF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3D3E72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36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314">
              <w:rPr>
                <w:rFonts w:ascii="Times New Roman" w:hAnsi="Times New Roman"/>
                <w:sz w:val="20"/>
                <w:szCs w:val="20"/>
              </w:rPr>
              <w:t>Знакомство с рабочими местами</w:t>
            </w:r>
            <w:r w:rsidR="00836B66">
              <w:rPr>
                <w:rFonts w:ascii="Times New Roman" w:hAnsi="Times New Roman"/>
                <w:sz w:val="20"/>
                <w:szCs w:val="20"/>
              </w:rPr>
              <w:t>, жеребьевка</w:t>
            </w:r>
          </w:p>
        </w:tc>
      </w:tr>
      <w:tr w:rsidR="00260314" w:rsidRPr="00437581" w:rsidTr="00732A89">
        <w:trPr>
          <w:trHeight w:val="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3D3E72">
              <w:rPr>
                <w:rFonts w:ascii="Times New Roman" w:hAnsi="Times New Roman"/>
                <w:sz w:val="20"/>
                <w:szCs w:val="20"/>
              </w:rPr>
              <w:t>6</w:t>
            </w:r>
            <w:r w:rsidR="00E11B1F">
              <w:rPr>
                <w:rFonts w:ascii="Times New Roman" w:hAnsi="Times New Roman"/>
                <w:sz w:val="20"/>
                <w:szCs w:val="20"/>
              </w:rPr>
              <w:t xml:space="preserve">:00  - 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11B1F">
              <w:rPr>
                <w:rFonts w:ascii="Times New Roman" w:hAnsi="Times New Roman"/>
                <w:sz w:val="20"/>
                <w:szCs w:val="20"/>
              </w:rPr>
              <w:t>: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Совещание экспертов, Распределение ответственностей, определение  состава жюри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Внесение изменений в конкурсное задание, корректировка  критериев</w:t>
            </w:r>
          </w:p>
        </w:tc>
      </w:tr>
      <w:tr w:rsidR="00260314" w:rsidRPr="00437581" w:rsidTr="00732A89">
        <w:trPr>
          <w:trHeight w:val="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522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35CB8">
              <w:rPr>
                <w:rFonts w:ascii="Times New Roman" w:hAnsi="Times New Roman"/>
                <w:sz w:val="20"/>
                <w:szCs w:val="20"/>
              </w:rPr>
              <w:t xml:space="preserve">:00 – 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52209F">
              <w:rPr>
                <w:rFonts w:ascii="Times New Roman" w:hAnsi="Times New Roman"/>
                <w:sz w:val="20"/>
                <w:szCs w:val="20"/>
              </w:rPr>
              <w:t>8</w:t>
            </w:r>
            <w:r w:rsidR="00935CB8">
              <w:rPr>
                <w:rFonts w:ascii="Times New Roman" w:hAnsi="Times New Roman"/>
                <w:sz w:val="20"/>
                <w:szCs w:val="20"/>
              </w:rPr>
              <w:t>:</w:t>
            </w:r>
            <w:r w:rsidR="0052209F">
              <w:rPr>
                <w:rFonts w:ascii="Times New Roman" w:hAnsi="Times New Roman"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260314" w:rsidRPr="00437581" w:rsidTr="00732A89">
        <w:trPr>
          <w:trHeight w:val="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902A9B" w:rsidRDefault="00260314" w:rsidP="00335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="00012F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Default="003D3E72" w:rsidP="003D3E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="0026031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 февраля</w:t>
            </w:r>
          </w:p>
        </w:tc>
      </w:tr>
      <w:tr w:rsidR="00260314" w:rsidRPr="00437581" w:rsidTr="00732A89">
        <w:trPr>
          <w:trHeight w:val="2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012F40" w:rsidP="0083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250">
              <w:rPr>
                <w:rFonts w:ascii="Times New Roman" w:hAnsi="Times New Roman"/>
                <w:sz w:val="20"/>
                <w:szCs w:val="20"/>
              </w:rPr>
              <w:t>0</w:t>
            </w:r>
            <w:r w:rsidR="003D3E72">
              <w:rPr>
                <w:rFonts w:ascii="Times New Roman" w:hAnsi="Times New Roman"/>
                <w:sz w:val="20"/>
                <w:szCs w:val="20"/>
              </w:rPr>
              <w:t>8:</w:t>
            </w:r>
            <w:r w:rsidR="00836B66">
              <w:rPr>
                <w:rFonts w:ascii="Times New Roman" w:hAnsi="Times New Roman"/>
                <w:sz w:val="20"/>
                <w:szCs w:val="20"/>
              </w:rPr>
              <w:t>2</w:t>
            </w:r>
            <w:r w:rsidR="00935CB8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971250">
              <w:rPr>
                <w:rFonts w:ascii="Times New Roman" w:hAnsi="Times New Roman"/>
                <w:sz w:val="20"/>
                <w:szCs w:val="20"/>
              </w:rPr>
              <w:t>0</w:t>
            </w:r>
            <w:r w:rsidR="003D3E72">
              <w:rPr>
                <w:rFonts w:ascii="Times New Roman" w:hAnsi="Times New Roman"/>
                <w:sz w:val="20"/>
                <w:szCs w:val="20"/>
              </w:rPr>
              <w:t>8</w:t>
            </w:r>
            <w:r w:rsidR="00935CB8">
              <w:rPr>
                <w:rFonts w:ascii="Times New Roman" w:hAnsi="Times New Roman"/>
                <w:sz w:val="20"/>
                <w:szCs w:val="20"/>
              </w:rPr>
              <w:t>:</w:t>
            </w:r>
            <w:r w:rsidR="003D3E72">
              <w:rPr>
                <w:rFonts w:ascii="Times New Roman" w:hAnsi="Times New Roman"/>
                <w:sz w:val="20"/>
                <w:szCs w:val="20"/>
              </w:rPr>
              <w:t>5</w:t>
            </w:r>
            <w:r w:rsidR="00260314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260314" w:rsidRPr="00C34DF5" w:rsidRDefault="00260314" w:rsidP="00C34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935CB8" w:rsidRPr="00437581" w:rsidTr="00732A89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Default="006827DF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08:50 – 09</w:t>
            </w:r>
            <w:r w:rsidR="00935CB8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Pr="001865E9" w:rsidRDefault="00935CB8" w:rsidP="0093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Сбор участников, выдача задания</w:t>
            </w:r>
          </w:p>
        </w:tc>
      </w:tr>
      <w:tr w:rsidR="00935CB8" w:rsidRPr="00437581" w:rsidTr="00732A89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Pr="00C34DF5" w:rsidRDefault="00836B66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827DF">
              <w:rPr>
                <w:rFonts w:ascii="Times New Roman" w:hAnsi="Times New Roman"/>
                <w:sz w:val="20"/>
                <w:szCs w:val="20"/>
              </w:rPr>
              <w:t>9</w:t>
            </w:r>
            <w:r w:rsidR="00971250">
              <w:rPr>
                <w:rFonts w:ascii="Times New Roman" w:hAnsi="Times New Roman"/>
                <w:sz w:val="20"/>
                <w:szCs w:val="20"/>
              </w:rPr>
              <w:t>:</w:t>
            </w:r>
            <w:r w:rsidR="00935CB8" w:rsidRPr="00C34DF5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971250">
              <w:rPr>
                <w:rFonts w:ascii="Times New Roman" w:hAnsi="Times New Roman"/>
                <w:sz w:val="20"/>
                <w:szCs w:val="20"/>
              </w:rPr>
              <w:t>–</w:t>
            </w:r>
            <w:r w:rsidR="00935CB8" w:rsidRPr="00C34DF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827DF">
              <w:rPr>
                <w:rFonts w:ascii="Times New Roman" w:hAnsi="Times New Roman"/>
                <w:sz w:val="20"/>
                <w:szCs w:val="20"/>
              </w:rPr>
              <w:t>2</w:t>
            </w:r>
            <w:r w:rsidR="00971250">
              <w:rPr>
                <w:rFonts w:ascii="Times New Roman" w:hAnsi="Times New Roman"/>
                <w:sz w:val="20"/>
                <w:szCs w:val="20"/>
              </w:rPr>
              <w:t>:</w:t>
            </w:r>
            <w:r w:rsidR="00462B40">
              <w:rPr>
                <w:rFonts w:ascii="Times New Roman" w:hAnsi="Times New Roman"/>
                <w:sz w:val="20"/>
                <w:szCs w:val="20"/>
              </w:rPr>
              <w:t>0</w:t>
            </w:r>
            <w:r w:rsidR="00935CB8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Pr="001865E9" w:rsidRDefault="00935CB8" w:rsidP="0018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Соревнования. </w:t>
            </w:r>
            <w:r w:rsidR="006827DF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1250" w:rsidRPr="001865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2041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1865E9" w:rsidRPr="001865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935CB8" w:rsidRPr="00437581" w:rsidTr="00732A89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Pr="00C34DF5" w:rsidRDefault="00935CB8" w:rsidP="00522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6827DF">
              <w:rPr>
                <w:rFonts w:ascii="Times New Roman" w:hAnsi="Times New Roman"/>
                <w:sz w:val="20"/>
                <w:szCs w:val="20"/>
              </w:rPr>
              <w:t>2:0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7125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827DF">
              <w:rPr>
                <w:rFonts w:ascii="Times New Roman" w:hAnsi="Times New Roman"/>
                <w:sz w:val="20"/>
                <w:szCs w:val="20"/>
              </w:rPr>
              <w:t>3</w:t>
            </w:r>
            <w:r w:rsidR="00971250">
              <w:rPr>
                <w:rFonts w:ascii="Times New Roman" w:hAnsi="Times New Roman"/>
                <w:sz w:val="20"/>
                <w:szCs w:val="20"/>
              </w:rPr>
              <w:t>:</w:t>
            </w:r>
            <w:r w:rsidR="00462B40">
              <w:rPr>
                <w:rFonts w:ascii="Times New Roman" w:hAnsi="Times New Roman"/>
                <w:sz w:val="20"/>
                <w:szCs w:val="20"/>
              </w:rPr>
              <w:t>0</w:t>
            </w:r>
            <w:r w:rsidR="005220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Pr="001865E9" w:rsidRDefault="00935CB8" w:rsidP="00C34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935CB8" w:rsidRPr="00437581" w:rsidTr="00732A89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Pr="00C34DF5" w:rsidRDefault="00935CB8" w:rsidP="00522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6827DF">
              <w:rPr>
                <w:rFonts w:ascii="Times New Roman" w:hAnsi="Times New Roman"/>
                <w:sz w:val="20"/>
                <w:szCs w:val="20"/>
              </w:rPr>
              <w:t>3</w:t>
            </w:r>
            <w:r w:rsidR="00971250">
              <w:rPr>
                <w:rFonts w:ascii="Times New Roman" w:hAnsi="Times New Roman"/>
                <w:sz w:val="20"/>
                <w:szCs w:val="20"/>
              </w:rPr>
              <w:t>:</w:t>
            </w:r>
            <w:r w:rsidR="0052209F">
              <w:rPr>
                <w:rFonts w:ascii="Times New Roman" w:hAnsi="Times New Roman"/>
                <w:sz w:val="20"/>
                <w:szCs w:val="20"/>
              </w:rPr>
              <w:t>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7125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250">
              <w:rPr>
                <w:rFonts w:ascii="Times New Roman" w:hAnsi="Times New Roman"/>
                <w:sz w:val="20"/>
                <w:szCs w:val="20"/>
              </w:rPr>
              <w:t>1</w:t>
            </w:r>
            <w:r w:rsidR="008F029C">
              <w:rPr>
                <w:rFonts w:ascii="Times New Roman" w:hAnsi="Times New Roman"/>
                <w:sz w:val="20"/>
                <w:szCs w:val="20"/>
              </w:rPr>
              <w:t>7</w:t>
            </w:r>
            <w:r w:rsidR="00971250">
              <w:rPr>
                <w:rFonts w:ascii="Times New Roman" w:hAnsi="Times New Roman"/>
                <w:sz w:val="20"/>
                <w:szCs w:val="20"/>
              </w:rPr>
              <w:t>:</w:t>
            </w:r>
            <w:r w:rsidR="006827DF">
              <w:rPr>
                <w:rFonts w:ascii="Times New Roman" w:hAnsi="Times New Roman"/>
                <w:sz w:val="20"/>
                <w:szCs w:val="20"/>
              </w:rPr>
              <w:t>3</w:t>
            </w:r>
            <w:r w:rsidR="009712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935CB8" w:rsidRPr="001865E9" w:rsidRDefault="00935CB8" w:rsidP="00186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Соревнования. </w:t>
            </w:r>
            <w:r w:rsidR="006827DF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971250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C72041" w:rsidRPr="001865E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865E9" w:rsidRPr="001865E9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часа)</w:t>
            </w:r>
          </w:p>
        </w:tc>
      </w:tr>
      <w:tr w:rsidR="0052209F" w:rsidRPr="00437581" w:rsidTr="00732A89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C34DF5" w:rsidRDefault="006827DF" w:rsidP="009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</w:t>
            </w:r>
            <w:r w:rsidR="008F029C">
              <w:rPr>
                <w:rFonts w:ascii="Times New Roman" w:hAnsi="Times New Roman"/>
                <w:sz w:val="20"/>
                <w:szCs w:val="20"/>
              </w:rPr>
              <w:t>0 – 18</w:t>
            </w:r>
            <w:r w:rsidR="0052209F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1865E9" w:rsidRDefault="0052209F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Участники покидают площадку. Оценка конкурсного задания</w:t>
            </w:r>
          </w:p>
        </w:tc>
      </w:tr>
      <w:tr w:rsidR="0052209F" w:rsidRPr="00437581" w:rsidTr="00732A89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C34DF5" w:rsidRDefault="0052209F" w:rsidP="00012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F4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12F40">
              <w:rPr>
                <w:rFonts w:ascii="Times New Roman" w:hAnsi="Times New Roman"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1865E9" w:rsidRDefault="0052209F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52209F" w:rsidRPr="00437581" w:rsidTr="00732A89">
        <w:trPr>
          <w:trHeight w:val="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C34DF5" w:rsidRDefault="0052209F" w:rsidP="00012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F4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12F4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20:0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12F40" w:rsidRPr="001865E9" w:rsidRDefault="0052209F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 xml:space="preserve">Подведение итогов первого конкурсного дня. Совещание экспертов. </w:t>
            </w:r>
          </w:p>
          <w:p w:rsidR="0052209F" w:rsidRPr="001865E9" w:rsidRDefault="0052209F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 xml:space="preserve">Занесение оценок в CIS. </w:t>
            </w:r>
          </w:p>
        </w:tc>
      </w:tr>
      <w:tr w:rsidR="0052209F" w:rsidRPr="00437581" w:rsidTr="00732A89">
        <w:trPr>
          <w:trHeight w:val="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902A9B" w:rsidRDefault="0052209F" w:rsidP="007F7F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="00012F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1865E9" w:rsidRDefault="003D3E72" w:rsidP="003D3E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="0052209F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13 февраля</w:t>
            </w:r>
          </w:p>
        </w:tc>
      </w:tr>
      <w:tr w:rsidR="0052209F" w:rsidRPr="00437581" w:rsidTr="00732A89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C34DF5" w:rsidRDefault="006827DF" w:rsidP="00012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012F40">
              <w:rPr>
                <w:rFonts w:ascii="Times New Roman" w:hAnsi="Times New Roman"/>
                <w:sz w:val="20"/>
                <w:szCs w:val="20"/>
              </w:rPr>
              <w:t>:0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012F40">
              <w:rPr>
                <w:rFonts w:ascii="Times New Roman" w:hAnsi="Times New Roman"/>
                <w:sz w:val="20"/>
                <w:szCs w:val="20"/>
              </w:rPr>
              <w:t>–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F4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8:5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1865E9" w:rsidRDefault="0052209F" w:rsidP="00C34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52209F" w:rsidRPr="00437581" w:rsidTr="00732A89">
        <w:trPr>
          <w:trHeight w:val="1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C34DF5" w:rsidRDefault="00012F40" w:rsidP="00012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827DF">
              <w:rPr>
                <w:rFonts w:ascii="Times New Roman" w:hAnsi="Times New Roman"/>
                <w:sz w:val="20"/>
                <w:szCs w:val="20"/>
              </w:rPr>
              <w:t>8:5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27DF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:0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1865E9" w:rsidRDefault="0052209F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Сбор участник</w:t>
            </w:r>
            <w:r w:rsidR="00732A89" w:rsidRPr="001865E9">
              <w:rPr>
                <w:rFonts w:ascii="Times New Roman" w:hAnsi="Times New Roman"/>
                <w:sz w:val="20"/>
                <w:szCs w:val="20"/>
              </w:rPr>
              <w:t>ов, выдача задания</w:t>
            </w:r>
          </w:p>
        </w:tc>
      </w:tr>
      <w:tr w:rsidR="0052209F" w:rsidRPr="00437581" w:rsidTr="00732A89">
        <w:trPr>
          <w:trHeight w:val="1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C34DF5" w:rsidRDefault="00836B66" w:rsidP="00143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827DF">
              <w:rPr>
                <w:rFonts w:ascii="Times New Roman" w:hAnsi="Times New Roman"/>
                <w:sz w:val="20"/>
                <w:szCs w:val="20"/>
              </w:rPr>
              <w:t>9</w:t>
            </w:r>
            <w:r w:rsidR="00143D06">
              <w:rPr>
                <w:rFonts w:ascii="Times New Roman" w:hAnsi="Times New Roman"/>
                <w:sz w:val="20"/>
                <w:szCs w:val="20"/>
              </w:rPr>
              <w:t>:00 –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827DF">
              <w:rPr>
                <w:rFonts w:ascii="Times New Roman" w:hAnsi="Times New Roman"/>
                <w:sz w:val="20"/>
                <w:szCs w:val="20"/>
              </w:rPr>
              <w:t>2</w:t>
            </w:r>
            <w:r w:rsidR="00143D06">
              <w:rPr>
                <w:rFonts w:ascii="Times New Roman" w:hAnsi="Times New Roman"/>
                <w:sz w:val="20"/>
                <w:szCs w:val="20"/>
              </w:rPr>
              <w:t>:</w:t>
            </w:r>
            <w:r w:rsidR="00C72041">
              <w:rPr>
                <w:rFonts w:ascii="Times New Roman" w:hAnsi="Times New Roman"/>
                <w:sz w:val="20"/>
                <w:szCs w:val="20"/>
              </w:rPr>
              <w:t>0</w:t>
            </w:r>
            <w:r w:rsidR="0052209F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52209F" w:rsidRPr="001865E9" w:rsidRDefault="0052209F" w:rsidP="00E11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Соревнования. </w:t>
            </w:r>
            <w:r w:rsidR="006827DF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C72041" w:rsidRPr="001865E9">
              <w:rPr>
                <w:rFonts w:ascii="Times New Roman" w:hAnsi="Times New Roman"/>
                <w:b/>
                <w:sz w:val="20"/>
                <w:szCs w:val="20"/>
              </w:rPr>
              <w:t>2, 3 (3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143D06" w:rsidRPr="00437581" w:rsidTr="00732A89">
        <w:trPr>
          <w:trHeight w:val="13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C34DF5" w:rsidRDefault="00F13899" w:rsidP="00143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143D0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43D0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143D06">
              <w:rPr>
                <w:rFonts w:ascii="Times New Roman" w:hAnsi="Times New Roman"/>
                <w:sz w:val="20"/>
                <w:szCs w:val="20"/>
              </w:rPr>
              <w:t>:0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865E9" w:rsidRDefault="00143D06" w:rsidP="00C34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143D06" w:rsidRPr="00437581" w:rsidTr="00732A89">
        <w:trPr>
          <w:trHeight w:val="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C34DF5" w:rsidRDefault="00F13899" w:rsidP="00143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43D0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43D06">
              <w:rPr>
                <w:rFonts w:ascii="Times New Roman" w:hAnsi="Times New Roman"/>
                <w:sz w:val="20"/>
                <w:szCs w:val="20"/>
              </w:rPr>
              <w:t>–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8:0</w:t>
            </w:r>
            <w:r w:rsidR="00143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865E9" w:rsidRDefault="00143D06" w:rsidP="0018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Соревнования. </w:t>
            </w:r>
            <w:r w:rsidR="006827DF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C72041" w:rsidRPr="001865E9">
              <w:rPr>
                <w:rFonts w:ascii="Times New Roman" w:hAnsi="Times New Roman"/>
                <w:b/>
                <w:sz w:val="20"/>
                <w:szCs w:val="20"/>
              </w:rPr>
              <w:t>2, 3 (</w:t>
            </w:r>
            <w:r w:rsidR="001865E9" w:rsidRPr="001865E9">
              <w:rPr>
                <w:rFonts w:ascii="Times New Roman" w:hAnsi="Times New Roman"/>
                <w:b/>
                <w:sz w:val="20"/>
                <w:szCs w:val="20"/>
              </w:rPr>
              <w:t>5 часов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43D06" w:rsidRPr="00437581" w:rsidTr="00732A89">
        <w:trPr>
          <w:trHeight w:val="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Default="00F13899" w:rsidP="00143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18:3</w:t>
            </w:r>
            <w:r w:rsidR="00143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865E9" w:rsidRDefault="00143D06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Участники покидают площадку. Оценка конкурсного задания</w:t>
            </w:r>
          </w:p>
        </w:tc>
      </w:tr>
      <w:tr w:rsidR="00143D06" w:rsidRPr="00437581" w:rsidTr="00732A89">
        <w:trPr>
          <w:trHeight w:val="1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C34DF5" w:rsidRDefault="00F13899" w:rsidP="00143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</w:t>
            </w:r>
            <w:r w:rsidR="00143D06">
              <w:rPr>
                <w:rFonts w:ascii="Times New Roman" w:hAnsi="Times New Roman"/>
                <w:sz w:val="20"/>
                <w:szCs w:val="20"/>
              </w:rPr>
              <w:t>0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D06">
              <w:rPr>
                <w:rFonts w:ascii="Times New Roman" w:hAnsi="Times New Roman"/>
                <w:sz w:val="20"/>
                <w:szCs w:val="20"/>
              </w:rPr>
              <w:t>–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43D0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865E9" w:rsidRDefault="00143D06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143D06" w:rsidRPr="00437581" w:rsidTr="00732A89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C34DF5" w:rsidRDefault="00F13899" w:rsidP="0073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32A8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3D0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732A89">
              <w:rPr>
                <w:rFonts w:ascii="Times New Roman" w:hAnsi="Times New Roman"/>
                <w:sz w:val="20"/>
                <w:szCs w:val="20"/>
              </w:rPr>
              <w:t>–</w:t>
            </w:r>
            <w:r w:rsidR="00143D06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732A89">
              <w:rPr>
                <w:rFonts w:ascii="Times New Roman" w:hAnsi="Times New Roman"/>
                <w:sz w:val="20"/>
                <w:szCs w:val="20"/>
              </w:rPr>
              <w:t>:0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1865E9" w:rsidRDefault="00143D06" w:rsidP="000C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 xml:space="preserve">Подведение итогов второго конкурсного дня. Совещание экспертов. </w:t>
            </w:r>
          </w:p>
          <w:p w:rsidR="00143D06" w:rsidRPr="001865E9" w:rsidRDefault="00143D06" w:rsidP="000C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 xml:space="preserve">Занесение оценок в CIS. </w:t>
            </w:r>
          </w:p>
        </w:tc>
      </w:tr>
      <w:tr w:rsidR="00143D06" w:rsidRPr="00437581" w:rsidTr="00732A89">
        <w:trPr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902A9B" w:rsidRDefault="00143D06" w:rsidP="007F7F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865E9" w:rsidRDefault="003D3E72" w:rsidP="003D3E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 w:rsidR="00143D06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14 февраля</w:t>
            </w:r>
          </w:p>
        </w:tc>
      </w:tr>
      <w:tr w:rsidR="00732A89" w:rsidRPr="00437581" w:rsidTr="00732A89">
        <w:trPr>
          <w:trHeight w:val="13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1865E9" w:rsidRDefault="001865E9" w:rsidP="00836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08:</w:t>
            </w:r>
            <w:r w:rsidR="00836B66">
              <w:rPr>
                <w:rFonts w:ascii="Times New Roman" w:hAnsi="Times New Roman"/>
                <w:sz w:val="20"/>
                <w:szCs w:val="20"/>
              </w:rPr>
              <w:t>2</w:t>
            </w:r>
            <w:r w:rsidRPr="001865E9">
              <w:rPr>
                <w:rFonts w:ascii="Times New Roman" w:hAnsi="Times New Roman"/>
                <w:sz w:val="20"/>
                <w:szCs w:val="20"/>
              </w:rPr>
              <w:t>0 – 08:5</w:t>
            </w:r>
            <w:r w:rsidR="00732A89" w:rsidRPr="00186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1865E9" w:rsidRDefault="00732A89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732A89" w:rsidRPr="00437581" w:rsidTr="00732A89">
        <w:trPr>
          <w:trHeight w:val="23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1865E9" w:rsidRDefault="001865E9" w:rsidP="0073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08:50 – 09</w:t>
            </w:r>
            <w:r w:rsidR="00732A89" w:rsidRPr="001865E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1865E9" w:rsidRDefault="00732A89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Сбор участников, выдача задания</w:t>
            </w:r>
          </w:p>
        </w:tc>
      </w:tr>
      <w:tr w:rsidR="00732A89" w:rsidRPr="00437581" w:rsidTr="00732A89">
        <w:trPr>
          <w:trHeight w:val="255"/>
        </w:trPr>
        <w:tc>
          <w:tcPr>
            <w:tcW w:w="2552" w:type="dxa"/>
            <w:tcBorders>
              <w:top w:val="single" w:sz="4" w:space="0" w:color="auto"/>
            </w:tcBorders>
          </w:tcPr>
          <w:p w:rsidR="00732A89" w:rsidRPr="00C34DF5" w:rsidRDefault="00F13899" w:rsidP="00286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732A89">
              <w:rPr>
                <w:rFonts w:ascii="Times New Roman" w:hAnsi="Times New Roman"/>
                <w:sz w:val="20"/>
                <w:szCs w:val="20"/>
              </w:rPr>
              <w:t>:00 –</w:t>
            </w:r>
            <w:r w:rsidR="00732A89" w:rsidRPr="00C34DF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32A89">
              <w:rPr>
                <w:rFonts w:ascii="Times New Roman" w:hAnsi="Times New Roman"/>
                <w:sz w:val="20"/>
                <w:szCs w:val="20"/>
              </w:rPr>
              <w:t>:</w:t>
            </w:r>
            <w:r w:rsidR="002864A6">
              <w:rPr>
                <w:rFonts w:ascii="Times New Roman" w:hAnsi="Times New Roman"/>
                <w:sz w:val="20"/>
                <w:szCs w:val="20"/>
              </w:rPr>
              <w:t>0</w:t>
            </w:r>
            <w:r w:rsidR="00732A89"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732A89" w:rsidRPr="001865E9" w:rsidRDefault="00732A89" w:rsidP="00286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Соревнования. </w:t>
            </w:r>
            <w:r w:rsidR="00F13899" w:rsidRPr="001865E9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  <w:r w:rsidR="00C72041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 (3</w:t>
            </w:r>
            <w:r w:rsidR="002864A6"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часа)</w:t>
            </w:r>
          </w:p>
        </w:tc>
      </w:tr>
      <w:tr w:rsidR="00732A89" w:rsidRPr="00437581" w:rsidTr="00732A89">
        <w:trPr>
          <w:trHeight w:val="22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D058A5" w:rsidRDefault="00F13899" w:rsidP="00286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8A5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732A89" w:rsidRPr="00D058A5">
              <w:rPr>
                <w:rFonts w:ascii="Times New Roman" w:hAnsi="Times New Roman"/>
                <w:sz w:val="20"/>
                <w:szCs w:val="20"/>
              </w:rPr>
              <w:t>:</w:t>
            </w:r>
            <w:r w:rsidRPr="00D058A5">
              <w:rPr>
                <w:rFonts w:ascii="Times New Roman" w:hAnsi="Times New Roman"/>
                <w:sz w:val="20"/>
                <w:szCs w:val="20"/>
              </w:rPr>
              <w:t>0</w:t>
            </w:r>
            <w:r w:rsidR="001A646A" w:rsidRPr="00D058A5">
              <w:rPr>
                <w:rFonts w:ascii="Times New Roman" w:hAnsi="Times New Roman"/>
                <w:sz w:val="20"/>
                <w:szCs w:val="20"/>
              </w:rPr>
              <w:t>0</w:t>
            </w:r>
            <w:r w:rsidR="00732A89" w:rsidRPr="00D058A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058A5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732A89" w:rsidRPr="00D058A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1865E9" w:rsidRDefault="00732A89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F13899" w:rsidRPr="00437581" w:rsidTr="00732A89">
        <w:trPr>
          <w:trHeight w:val="22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3899" w:rsidRDefault="00F13899" w:rsidP="00286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16:30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F13899" w:rsidRPr="001865E9" w:rsidRDefault="00F13899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>Соревнования. Модуль 1 (3</w:t>
            </w:r>
            <w:r w:rsidR="001865E9" w:rsidRPr="001865E9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  <w:r w:rsidRPr="001865E9">
              <w:rPr>
                <w:rFonts w:ascii="Times New Roman" w:hAnsi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732A89" w:rsidRPr="00437581" w:rsidTr="00732A89">
        <w:trPr>
          <w:trHeight w:val="163"/>
        </w:trPr>
        <w:tc>
          <w:tcPr>
            <w:tcW w:w="2552" w:type="dxa"/>
            <w:tcBorders>
              <w:top w:val="single" w:sz="4" w:space="0" w:color="auto"/>
            </w:tcBorders>
          </w:tcPr>
          <w:p w:rsidR="00732A89" w:rsidRDefault="00F13899" w:rsidP="0073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 – 17:0</w:t>
            </w:r>
            <w:r w:rsidR="00732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732A89" w:rsidRPr="001865E9" w:rsidRDefault="00F13899" w:rsidP="00D05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E9">
              <w:rPr>
                <w:rFonts w:ascii="Times New Roman" w:hAnsi="Times New Roman"/>
                <w:sz w:val="20"/>
                <w:szCs w:val="20"/>
              </w:rPr>
              <w:t xml:space="preserve">Участники покидают площадку. Оценка конкурсного задания </w:t>
            </w:r>
          </w:p>
        </w:tc>
      </w:tr>
      <w:tr w:rsidR="00732A89" w:rsidRPr="00437581" w:rsidTr="00732A89">
        <w:trPr>
          <w:trHeight w:val="148"/>
        </w:trPr>
        <w:tc>
          <w:tcPr>
            <w:tcW w:w="2552" w:type="dxa"/>
            <w:tcBorders>
              <w:top w:val="single" w:sz="4" w:space="0" w:color="auto"/>
            </w:tcBorders>
          </w:tcPr>
          <w:p w:rsidR="00732A89" w:rsidRPr="00C34DF5" w:rsidRDefault="00732A89" w:rsidP="00002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</w:t>
            </w:r>
            <w:r w:rsidR="001A646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2DB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02DB2">
              <w:rPr>
                <w:rFonts w:ascii="Times New Roman" w:hAnsi="Times New Roman"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732A89" w:rsidRPr="00D058A5" w:rsidRDefault="00732A89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8A5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D058A5" w:rsidRPr="00437581" w:rsidTr="00732A89">
        <w:trPr>
          <w:trHeight w:val="148"/>
        </w:trPr>
        <w:tc>
          <w:tcPr>
            <w:tcW w:w="2552" w:type="dxa"/>
            <w:tcBorders>
              <w:top w:val="single" w:sz="4" w:space="0" w:color="auto"/>
            </w:tcBorders>
          </w:tcPr>
          <w:p w:rsidR="00D058A5" w:rsidRDefault="00D058A5" w:rsidP="00002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 – 18:00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D058A5" w:rsidRPr="00D058A5" w:rsidRDefault="00D058A5" w:rsidP="00732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8A5">
              <w:rPr>
                <w:rFonts w:ascii="Times New Roman" w:hAnsi="Times New Roman"/>
                <w:sz w:val="20"/>
                <w:szCs w:val="20"/>
              </w:rPr>
              <w:t>Сбор экспертов.</w:t>
            </w:r>
          </w:p>
        </w:tc>
      </w:tr>
      <w:tr w:rsidR="00D058A5" w:rsidRPr="00437581" w:rsidTr="00732A89">
        <w:trPr>
          <w:trHeight w:val="148"/>
        </w:trPr>
        <w:tc>
          <w:tcPr>
            <w:tcW w:w="2552" w:type="dxa"/>
            <w:tcBorders>
              <w:top w:val="single" w:sz="4" w:space="0" w:color="auto"/>
            </w:tcBorders>
          </w:tcPr>
          <w:p w:rsidR="00D058A5" w:rsidRDefault="00D058A5" w:rsidP="00002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19:00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D058A5" w:rsidRPr="00D058A5" w:rsidRDefault="00D058A5" w:rsidP="00D05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8A5">
              <w:rPr>
                <w:rFonts w:ascii="Times New Roman" w:hAnsi="Times New Roman"/>
                <w:sz w:val="20"/>
                <w:szCs w:val="20"/>
              </w:rPr>
              <w:t xml:space="preserve">Подведение итогов третьего конкурсного дня. Совещание экспертов. </w:t>
            </w:r>
          </w:p>
          <w:p w:rsidR="00D058A5" w:rsidRPr="00D058A5" w:rsidRDefault="00D058A5" w:rsidP="00D05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8A5">
              <w:rPr>
                <w:rFonts w:ascii="Times New Roman" w:hAnsi="Times New Roman"/>
                <w:sz w:val="20"/>
                <w:szCs w:val="20"/>
              </w:rPr>
              <w:t>Занесение оценок в CIS.</w:t>
            </w:r>
          </w:p>
        </w:tc>
      </w:tr>
      <w:tr w:rsidR="00143D06" w:rsidRPr="00437581" w:rsidTr="00732A89">
        <w:trPr>
          <w:trHeight w:val="143"/>
        </w:trPr>
        <w:tc>
          <w:tcPr>
            <w:tcW w:w="2552" w:type="dxa"/>
            <w:tcBorders>
              <w:top w:val="single" w:sz="4" w:space="0" w:color="auto"/>
            </w:tcBorders>
          </w:tcPr>
          <w:p w:rsidR="00143D06" w:rsidRPr="00902A9B" w:rsidRDefault="00143D06" w:rsidP="0094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C+1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143D06" w:rsidRDefault="003D3E72" w:rsidP="00E11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Суббота, 15 февраля</w:t>
            </w:r>
          </w:p>
        </w:tc>
      </w:tr>
      <w:tr w:rsidR="00732A89" w:rsidRPr="00732A89" w:rsidTr="00732A89">
        <w:trPr>
          <w:trHeight w:val="190"/>
        </w:trPr>
        <w:tc>
          <w:tcPr>
            <w:tcW w:w="2552" w:type="dxa"/>
            <w:tcBorders>
              <w:top w:val="single" w:sz="4" w:space="0" w:color="auto"/>
            </w:tcBorders>
          </w:tcPr>
          <w:p w:rsidR="00732A89" w:rsidRPr="00732A89" w:rsidRDefault="00732A89" w:rsidP="0073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A89">
              <w:rPr>
                <w:rFonts w:ascii="Times New Roman" w:hAnsi="Times New Roman"/>
                <w:sz w:val="20"/>
                <w:szCs w:val="20"/>
              </w:rPr>
              <w:t>09:00 – 09:30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732A89" w:rsidRPr="00732A89" w:rsidRDefault="00732A89" w:rsidP="0073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A89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143D06" w:rsidRPr="00437581" w:rsidTr="00732A89">
        <w:trPr>
          <w:trHeight w:val="23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C34DF5" w:rsidRDefault="00143D06" w:rsidP="00732A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2A89">
              <w:rPr>
                <w:rFonts w:ascii="Times New Roman" w:hAnsi="Times New Roman"/>
                <w:sz w:val="20"/>
                <w:szCs w:val="20"/>
              </w:rPr>
              <w:t>: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732A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32A89">
              <w:rPr>
                <w:rFonts w:ascii="Times New Roman" w:hAnsi="Times New Roman"/>
                <w:sz w:val="20"/>
                <w:szCs w:val="20"/>
              </w:rPr>
              <w:t>1: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C34DF5" w:rsidRDefault="00732A89" w:rsidP="00732A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 на ц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>еремони</w:t>
            </w:r>
            <w:r>
              <w:rPr>
                <w:rFonts w:ascii="Times New Roman" w:hAnsi="Times New Roman"/>
                <w:sz w:val="20"/>
                <w:szCs w:val="20"/>
              </w:rPr>
              <w:t>ю закрытия чемпионата</w:t>
            </w:r>
          </w:p>
        </w:tc>
      </w:tr>
      <w:tr w:rsidR="00732A89" w:rsidRPr="00437581" w:rsidTr="00732A89">
        <w:trPr>
          <w:trHeight w:val="23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Pr="00C34DF5" w:rsidRDefault="00732A89" w:rsidP="00732A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13:00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732A89" w:rsidRDefault="00732A89" w:rsidP="00732A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Церемония закрытия Чемпионата</w:t>
            </w:r>
          </w:p>
        </w:tc>
      </w:tr>
      <w:tr w:rsidR="00143D06" w:rsidRPr="00437581" w:rsidTr="00732A89">
        <w:trPr>
          <w:trHeight w:val="255"/>
        </w:trPr>
        <w:tc>
          <w:tcPr>
            <w:tcW w:w="2552" w:type="dxa"/>
            <w:tcBorders>
              <w:top w:val="single" w:sz="4" w:space="0" w:color="auto"/>
            </w:tcBorders>
          </w:tcPr>
          <w:p w:rsidR="00143D06" w:rsidRPr="00C34DF5" w:rsidRDefault="00732A89" w:rsidP="00732A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>1</w:t>
            </w:r>
            <w:r w:rsidR="00143D0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43D06" w:rsidRPr="00C34DF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143D06" w:rsidRPr="00C34DF5" w:rsidRDefault="00143D06" w:rsidP="009461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Разъезд  участников, экспертов</w:t>
            </w:r>
          </w:p>
        </w:tc>
      </w:tr>
    </w:tbl>
    <w:p w:rsidR="00844359" w:rsidRPr="00A738FE" w:rsidRDefault="00844359">
      <w:pPr>
        <w:rPr>
          <w:rFonts w:ascii="Times New Roman" w:hAnsi="Times New Roman"/>
        </w:rPr>
      </w:pPr>
    </w:p>
    <w:sectPr w:rsidR="00844359" w:rsidRPr="00A738FE" w:rsidSect="0065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175"/>
    <w:multiLevelType w:val="hybridMultilevel"/>
    <w:tmpl w:val="71A42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359"/>
    <w:rsid w:val="00002DB2"/>
    <w:rsid w:val="00012F40"/>
    <w:rsid w:val="00027E27"/>
    <w:rsid w:val="000838C7"/>
    <w:rsid w:val="000C399D"/>
    <w:rsid w:val="00143D06"/>
    <w:rsid w:val="00175DDD"/>
    <w:rsid w:val="001865E9"/>
    <w:rsid w:val="001A4977"/>
    <w:rsid w:val="001A646A"/>
    <w:rsid w:val="002165C5"/>
    <w:rsid w:val="00221855"/>
    <w:rsid w:val="00260314"/>
    <w:rsid w:val="0026585D"/>
    <w:rsid w:val="002864A6"/>
    <w:rsid w:val="0028703F"/>
    <w:rsid w:val="00335286"/>
    <w:rsid w:val="003508D5"/>
    <w:rsid w:val="00390731"/>
    <w:rsid w:val="003A78A0"/>
    <w:rsid w:val="003D3E72"/>
    <w:rsid w:val="00437581"/>
    <w:rsid w:val="00462B40"/>
    <w:rsid w:val="004E1F9D"/>
    <w:rsid w:val="0052209F"/>
    <w:rsid w:val="00524452"/>
    <w:rsid w:val="00635E55"/>
    <w:rsid w:val="006505FA"/>
    <w:rsid w:val="006519DA"/>
    <w:rsid w:val="00655CF2"/>
    <w:rsid w:val="006827DF"/>
    <w:rsid w:val="006D5883"/>
    <w:rsid w:val="0070585F"/>
    <w:rsid w:val="00706027"/>
    <w:rsid w:val="00723C11"/>
    <w:rsid w:val="00732A89"/>
    <w:rsid w:val="00755B19"/>
    <w:rsid w:val="007C0B1F"/>
    <w:rsid w:val="007C35A7"/>
    <w:rsid w:val="007F7F67"/>
    <w:rsid w:val="00803E0A"/>
    <w:rsid w:val="00836B66"/>
    <w:rsid w:val="00844359"/>
    <w:rsid w:val="00851E72"/>
    <w:rsid w:val="00875A7B"/>
    <w:rsid w:val="008850B3"/>
    <w:rsid w:val="008B4EA3"/>
    <w:rsid w:val="008C49B7"/>
    <w:rsid w:val="008D7E5B"/>
    <w:rsid w:val="008F029C"/>
    <w:rsid w:val="008F3A54"/>
    <w:rsid w:val="008F75EE"/>
    <w:rsid w:val="00902A9B"/>
    <w:rsid w:val="00916E40"/>
    <w:rsid w:val="00935CB8"/>
    <w:rsid w:val="00946116"/>
    <w:rsid w:val="00971250"/>
    <w:rsid w:val="00987D54"/>
    <w:rsid w:val="009A1A71"/>
    <w:rsid w:val="009C696C"/>
    <w:rsid w:val="009E3BA1"/>
    <w:rsid w:val="00A5793E"/>
    <w:rsid w:val="00A738FE"/>
    <w:rsid w:val="00A81E47"/>
    <w:rsid w:val="00A851E5"/>
    <w:rsid w:val="00AA7656"/>
    <w:rsid w:val="00AB7CB3"/>
    <w:rsid w:val="00AD08A4"/>
    <w:rsid w:val="00AD1DD2"/>
    <w:rsid w:val="00B100FF"/>
    <w:rsid w:val="00B46CF2"/>
    <w:rsid w:val="00B731CF"/>
    <w:rsid w:val="00C100AB"/>
    <w:rsid w:val="00C34DF5"/>
    <w:rsid w:val="00C355B9"/>
    <w:rsid w:val="00C65A8F"/>
    <w:rsid w:val="00C72041"/>
    <w:rsid w:val="00CB4E75"/>
    <w:rsid w:val="00CB58D2"/>
    <w:rsid w:val="00CE44FC"/>
    <w:rsid w:val="00CE4E9A"/>
    <w:rsid w:val="00D018F9"/>
    <w:rsid w:val="00D058A5"/>
    <w:rsid w:val="00DA681C"/>
    <w:rsid w:val="00DB0EF9"/>
    <w:rsid w:val="00DE78C7"/>
    <w:rsid w:val="00E03E45"/>
    <w:rsid w:val="00E11B1F"/>
    <w:rsid w:val="00E42438"/>
    <w:rsid w:val="00E64DC0"/>
    <w:rsid w:val="00E951F9"/>
    <w:rsid w:val="00ED2DE2"/>
    <w:rsid w:val="00F13899"/>
    <w:rsid w:val="00F5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CA8628E70A354CA0B3D2822CA817B3" ma:contentTypeVersion="0" ma:contentTypeDescription="Создание документа." ma:contentTypeScope="" ma:versionID="308d1355b012cf133ed2dedf89c4699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13FB05-D28E-4893-83C4-141A8027C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D550C-6EA2-419F-B8B9-CF16EFEFB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83E4A-A590-46C4-A700-6484A8B51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1F1204-6F86-4F66-8ABB-4EEB6D4D1F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ПАПТ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Rukavihnikova.AM</dc:creator>
  <cp:lastModifiedBy>User</cp:lastModifiedBy>
  <cp:revision>2</cp:revision>
  <dcterms:created xsi:type="dcterms:W3CDTF">2020-02-06T16:02:00Z</dcterms:created>
  <dcterms:modified xsi:type="dcterms:W3CDTF">2020-02-06T16:02:00Z</dcterms:modified>
</cp:coreProperties>
</file>